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3466F" w14:textId="2E723C32" w:rsidR="0076722D" w:rsidRDefault="0076722D" w:rsidP="0076722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Deuteronomy</w:t>
      </w:r>
      <w:r w:rsidR="00747D43">
        <w:rPr>
          <w:b/>
          <w:bCs/>
          <w:sz w:val="32"/>
          <w:szCs w:val="32"/>
        </w:rPr>
        <w:t xml:space="preserve"> VII</w:t>
      </w:r>
      <w:r w:rsidR="00821E5B">
        <w:rPr>
          <w:b/>
          <w:bCs/>
          <w:sz w:val="32"/>
          <w:szCs w:val="32"/>
        </w:rPr>
        <w:t>I  Moses’ Farewell</w:t>
      </w:r>
    </w:p>
    <w:p w14:paraId="4C5B6C9A" w14:textId="2A0212BA" w:rsidR="009A161E" w:rsidRPr="009A161E" w:rsidRDefault="009A161E" w:rsidP="009A161E">
      <w:pPr>
        <w:spacing w:line="278" w:lineRule="auto"/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</w:pPr>
      <w:r w:rsidRPr="009A161E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 xml:space="preserve">Theme of Deuteronomy :  Hesed.  Covenant love.  God has been faithful to us in every way.  He has </w:t>
      </w:r>
      <w:r w:rsidR="00E27D91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>committed to covenant love</w:t>
      </w:r>
      <w:r w:rsidRPr="009A161E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>.  He wants to bless us, but we must do our part.  We must be faithfully obedient to him.  We must have a loyal, covenant-love for him.</w:t>
      </w:r>
    </w:p>
    <w:p w14:paraId="6A622849" w14:textId="5B2481BF" w:rsidR="009A161E" w:rsidRPr="009A161E" w:rsidRDefault="009A161E" w:rsidP="009A161E">
      <w:pPr>
        <w:spacing w:line="278" w:lineRule="auto"/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</w:pPr>
      <w:r w:rsidRPr="009A161E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 xml:space="preserve">Theme verse  The “shema.”  Deut 6:4-5 </w:t>
      </w:r>
    </w:p>
    <w:p w14:paraId="52B05847" w14:textId="77777777" w:rsidR="009A161E" w:rsidRPr="009A161E" w:rsidRDefault="009A161E" w:rsidP="009A161E">
      <w:pPr>
        <w:spacing w:line="278" w:lineRule="auto"/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</w:pPr>
      <w:r w:rsidRPr="009A161E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>Hear, O Israel, the Lord our God, the Lord is One. Love the Lord your God with all your heart, and with all your soul and with all your strength.</w:t>
      </w:r>
    </w:p>
    <w:p w14:paraId="7A2DB27A" w14:textId="6F837490" w:rsidR="009024AC" w:rsidRDefault="00821E5B" w:rsidP="00882C3C">
      <w:pPr>
        <w:spacing w:after="0" w:line="278" w:lineRule="auto"/>
        <w:rPr>
          <w:sz w:val="32"/>
          <w:szCs w:val="32"/>
        </w:rPr>
      </w:pPr>
      <w:r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 xml:space="preserve">Last week:  </w:t>
      </w:r>
      <w:r w:rsidR="00882C3C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>Decisions, Decisions.</w:t>
      </w:r>
    </w:p>
    <w:p w14:paraId="332D705B" w14:textId="5E5B1C9E" w:rsidR="00411941" w:rsidRDefault="00411941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>Deut 30:11-20</w:t>
      </w:r>
    </w:p>
    <w:p w14:paraId="604DBD84" w14:textId="77777777" w:rsidR="008964C7" w:rsidRDefault="008964C7" w:rsidP="008964C7">
      <w:pPr>
        <w:rPr>
          <w:sz w:val="32"/>
          <w:szCs w:val="32"/>
        </w:rPr>
      </w:pPr>
      <w:r>
        <w:rPr>
          <w:sz w:val="32"/>
          <w:szCs w:val="32"/>
        </w:rPr>
        <w:t>In his covenant love, God is asking two things of us.</w:t>
      </w:r>
    </w:p>
    <w:p w14:paraId="5DE6F969" w14:textId="0DCB34A0" w:rsidR="008964C7" w:rsidRDefault="008964C7" w:rsidP="008964C7">
      <w:pPr>
        <w:rPr>
          <w:sz w:val="32"/>
          <w:szCs w:val="32"/>
        </w:rPr>
      </w:pPr>
      <w:r>
        <w:rPr>
          <w:sz w:val="32"/>
          <w:szCs w:val="32"/>
        </w:rPr>
        <w:t>Deut 30:</w:t>
      </w:r>
      <w:r w:rsidRPr="009A161E">
        <w:rPr>
          <w:sz w:val="32"/>
          <w:szCs w:val="32"/>
        </w:rPr>
        <w:t>6,16  Love God with all your heart.   Well, that is hard to do!</w:t>
      </w:r>
    </w:p>
    <w:p w14:paraId="00FB1806" w14:textId="77777777" w:rsidR="008964C7" w:rsidRPr="009A161E" w:rsidRDefault="008964C7" w:rsidP="008964C7">
      <w:pPr>
        <w:rPr>
          <w:sz w:val="32"/>
          <w:szCs w:val="32"/>
        </w:rPr>
      </w:pPr>
      <w:r>
        <w:rPr>
          <w:sz w:val="32"/>
          <w:szCs w:val="32"/>
        </w:rPr>
        <w:t>ALL my heart?  Yes,  ALL your heart!!!</w:t>
      </w:r>
    </w:p>
    <w:p w14:paraId="3BD560B7" w14:textId="55377736" w:rsidR="008964C7" w:rsidRDefault="008964C7" w:rsidP="008964C7">
      <w:pPr>
        <w:rPr>
          <w:sz w:val="32"/>
          <w:szCs w:val="32"/>
        </w:rPr>
      </w:pPr>
      <w:r>
        <w:rPr>
          <w:sz w:val="32"/>
          <w:szCs w:val="32"/>
        </w:rPr>
        <w:t>Deut 30:</w:t>
      </w:r>
      <w:r w:rsidRPr="009A161E">
        <w:rPr>
          <w:sz w:val="32"/>
          <w:szCs w:val="32"/>
        </w:rPr>
        <w:t xml:space="preserve">16 Walk in obedience to him.  Obey all of the laws he has given.  </w:t>
      </w:r>
    </w:p>
    <w:p w14:paraId="03EC31B7" w14:textId="77777777" w:rsidR="008964C7" w:rsidRDefault="008964C7" w:rsidP="008964C7">
      <w:pPr>
        <w:rPr>
          <w:sz w:val="32"/>
          <w:szCs w:val="32"/>
        </w:rPr>
      </w:pPr>
      <w:r>
        <w:rPr>
          <w:sz w:val="32"/>
          <w:szCs w:val="32"/>
        </w:rPr>
        <w:t>ALL the laws ALL the time?    Yes!</w:t>
      </w:r>
    </w:p>
    <w:p w14:paraId="3CB098E9" w14:textId="7720F19E" w:rsidR="008964C7" w:rsidRPr="009A161E" w:rsidRDefault="00FA0E64" w:rsidP="0076722D">
      <w:pPr>
        <w:rPr>
          <w:sz w:val="32"/>
          <w:szCs w:val="32"/>
        </w:rPr>
      </w:pPr>
      <w:r>
        <w:rPr>
          <w:sz w:val="32"/>
          <w:szCs w:val="32"/>
        </w:rPr>
        <w:t>That is impossible.  Might as well ask me to climb Mt. Everest of to travel to Mars.</w:t>
      </w:r>
    </w:p>
    <w:p w14:paraId="3D7F653E" w14:textId="242350EF" w:rsidR="00411941" w:rsidRPr="009A161E" w:rsidRDefault="00411941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>v. 11  What I am asking you to do is not too difficult.</w:t>
      </w:r>
    </w:p>
    <w:p w14:paraId="79E496FF" w14:textId="4BF845D6" w:rsidR="00411941" w:rsidRDefault="00411941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ab/>
        <w:t>You do not have to cross the ocean or ascend into heaven.</w:t>
      </w:r>
    </w:p>
    <w:p w14:paraId="34C2E246" w14:textId="3F3EAEBB" w:rsidR="001371D8" w:rsidRDefault="001371D8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No!  v. 14  It is </w:t>
      </w:r>
      <w:r w:rsidR="00933386">
        <w:rPr>
          <w:sz w:val="32"/>
          <w:szCs w:val="32"/>
        </w:rPr>
        <w:t>very near you, it is in your mouth and in your heart so you may obey it.</w:t>
      </w:r>
    </w:p>
    <w:p w14:paraId="565ED3C2" w14:textId="3A4D9933" w:rsidR="000B2EFA" w:rsidRDefault="00CB0C9B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15 </w:t>
      </w:r>
      <w:r w:rsidR="000B2EFA">
        <w:rPr>
          <w:sz w:val="32"/>
          <w:szCs w:val="32"/>
        </w:rPr>
        <w:t>Life and prosperity or death and destruction.  A very stark choice.</w:t>
      </w:r>
    </w:p>
    <w:p w14:paraId="1417575D" w14:textId="4D9EEFC1" w:rsidR="000B2EFA" w:rsidRDefault="000B2EFA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>Who would choose death and destruction?</w:t>
      </w:r>
      <w:r w:rsidR="00B535B4">
        <w:rPr>
          <w:sz w:val="32"/>
          <w:szCs w:val="32"/>
        </w:rPr>
        <w:t xml:space="preserve">  No one</w:t>
      </w:r>
    </w:p>
    <w:p w14:paraId="5A5926FB" w14:textId="77777777" w:rsidR="005630AE" w:rsidRDefault="00B535B4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Correct </w:t>
      </w:r>
      <w:r w:rsidR="000B2EFA">
        <w:rPr>
          <w:sz w:val="32"/>
          <w:szCs w:val="32"/>
        </w:rPr>
        <w:t>Answer:  Almost everyo</w:t>
      </w:r>
      <w:r w:rsidR="005630AE">
        <w:rPr>
          <w:sz w:val="32"/>
          <w:szCs w:val="32"/>
        </w:rPr>
        <w:t>ne.</w:t>
      </w:r>
    </w:p>
    <w:p w14:paraId="1551F412" w14:textId="76775086" w:rsidR="000B2EFA" w:rsidRDefault="006E0A13" w:rsidP="0076722D">
      <w:pPr>
        <w:rPr>
          <w:sz w:val="32"/>
          <w:szCs w:val="32"/>
        </w:rPr>
      </w:pPr>
      <w:r>
        <w:rPr>
          <w:sz w:val="32"/>
          <w:szCs w:val="32"/>
        </w:rPr>
        <w:t>By not choosing, they are choosing.</w:t>
      </w:r>
    </w:p>
    <w:p w14:paraId="5D3DC07D" w14:textId="5B0D7CBE" w:rsidR="00481B2A" w:rsidRPr="00F668CB" w:rsidRDefault="00481B2A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 xml:space="preserve">1. </w:t>
      </w:r>
      <w:r w:rsidRPr="00F668CB">
        <w:rPr>
          <w:sz w:val="32"/>
          <w:szCs w:val="32"/>
        </w:rPr>
        <w:t>I will act my way into a better way of feeling.</w:t>
      </w:r>
      <w:r w:rsidR="002017E5">
        <w:rPr>
          <w:sz w:val="32"/>
          <w:szCs w:val="32"/>
        </w:rPr>
        <w:t xml:space="preserve">   (obedience first)</w:t>
      </w:r>
    </w:p>
    <w:p w14:paraId="35E36C70" w14:textId="292BE3EA" w:rsidR="00481B2A" w:rsidRPr="009A161E" w:rsidRDefault="00481B2A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>2. I will feel my way to a better way of acting.</w:t>
      </w:r>
      <w:r w:rsidR="002E3061">
        <w:rPr>
          <w:sz w:val="32"/>
          <w:szCs w:val="32"/>
        </w:rPr>
        <w:t xml:space="preserve">   (heart first)</w:t>
      </w:r>
    </w:p>
    <w:p w14:paraId="670CF73A" w14:textId="41434F0A" w:rsidR="006E5AD6" w:rsidRPr="009A161E" w:rsidRDefault="00481B2A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>So which is it? Do I feel my way to a better way of acting, or do I act my way to a better</w:t>
      </w:r>
      <w:r w:rsidR="001D1326">
        <w:rPr>
          <w:sz w:val="32"/>
          <w:szCs w:val="32"/>
        </w:rPr>
        <w:t xml:space="preserve"> way of feeling/heart</w:t>
      </w:r>
      <w:r w:rsidR="006E5AD6">
        <w:rPr>
          <w:sz w:val="32"/>
          <w:szCs w:val="32"/>
        </w:rPr>
        <w:t>?</w:t>
      </w:r>
    </w:p>
    <w:p w14:paraId="55617920" w14:textId="4896CD7C" w:rsidR="00D631FF" w:rsidRPr="00C46E03" w:rsidRDefault="00A57BF7" w:rsidP="0076722D">
      <w:pPr>
        <w:rPr>
          <w:sz w:val="32"/>
          <w:szCs w:val="32"/>
          <w:lang w:val="fr-FR"/>
        </w:rPr>
      </w:pPr>
      <w:r w:rsidRPr="00C46E03">
        <w:rPr>
          <w:sz w:val="32"/>
          <w:szCs w:val="32"/>
          <w:lang w:val="fr-FR"/>
        </w:rPr>
        <w:t>Moses’s solution:</w:t>
      </w:r>
    </w:p>
    <w:p w14:paraId="2F7462D7" w14:textId="3BC5D2A8" w:rsidR="00481B2A" w:rsidRPr="00C46E03" w:rsidRDefault="00481B2A" w:rsidP="0076722D">
      <w:pPr>
        <w:rPr>
          <w:sz w:val="32"/>
          <w:szCs w:val="32"/>
          <w:lang w:val="fr-FR"/>
        </w:rPr>
      </w:pPr>
      <w:r w:rsidRPr="00C46E03">
        <w:rPr>
          <w:sz w:val="32"/>
          <w:szCs w:val="32"/>
          <w:lang w:val="fr-FR"/>
        </w:rPr>
        <w:t>Deuteronomy 30:19-20</w:t>
      </w:r>
    </w:p>
    <w:p w14:paraId="54730274" w14:textId="5C2E7BFA" w:rsidR="00481B2A" w:rsidRPr="009A161E" w:rsidRDefault="00481B2A" w:rsidP="0076722D">
      <w:pPr>
        <w:rPr>
          <w:sz w:val="32"/>
          <w:szCs w:val="32"/>
        </w:rPr>
      </w:pPr>
      <w:r w:rsidRPr="00C46E03">
        <w:rPr>
          <w:sz w:val="32"/>
          <w:szCs w:val="32"/>
          <w:lang w:val="fr-FR"/>
        </w:rPr>
        <w:t xml:space="preserve">v. 19 Choose!  </w:t>
      </w:r>
      <w:r w:rsidRPr="009A161E">
        <w:rPr>
          <w:sz w:val="32"/>
          <w:szCs w:val="32"/>
        </w:rPr>
        <w:t>Choose life.  Make a decision.  Decide now.</w:t>
      </w:r>
      <w:r w:rsidR="003465E8">
        <w:rPr>
          <w:sz w:val="32"/>
          <w:szCs w:val="32"/>
        </w:rPr>
        <w:t xml:space="preserve">  Put your hand to the plow.   Go off the end of that diving board. Faith!</w:t>
      </w:r>
    </w:p>
    <w:p w14:paraId="39B9F05A" w14:textId="7B903284" w:rsidR="00481B2A" w:rsidRDefault="00481B2A" w:rsidP="0076722D">
      <w:pPr>
        <w:rPr>
          <w:sz w:val="32"/>
          <w:szCs w:val="32"/>
        </w:rPr>
      </w:pPr>
      <w:r w:rsidRPr="009A161E">
        <w:rPr>
          <w:sz w:val="32"/>
          <w:szCs w:val="32"/>
        </w:rPr>
        <w:t>v. 20 THEN you will be able to love God  AND  obey him.</w:t>
      </w:r>
    </w:p>
    <w:p w14:paraId="1DB2A440" w14:textId="416A7559" w:rsidR="00D40449" w:rsidRDefault="00D40449" w:rsidP="0076722D">
      <w:pPr>
        <w:rPr>
          <w:sz w:val="32"/>
          <w:szCs w:val="32"/>
        </w:rPr>
      </w:pPr>
      <w:r>
        <w:rPr>
          <w:sz w:val="32"/>
          <w:szCs w:val="32"/>
        </w:rPr>
        <w:t>This week:   Moses’ parting words</w:t>
      </w:r>
    </w:p>
    <w:p w14:paraId="1665D9E4" w14:textId="31AE5B29" w:rsidR="00D40449" w:rsidRDefault="00D40449" w:rsidP="0076722D">
      <w:pPr>
        <w:rPr>
          <w:sz w:val="32"/>
          <w:szCs w:val="32"/>
        </w:rPr>
      </w:pPr>
      <w:r>
        <w:rPr>
          <w:sz w:val="32"/>
          <w:szCs w:val="32"/>
        </w:rPr>
        <w:t>Deut 31</w:t>
      </w:r>
      <w:r w:rsidR="008E287E">
        <w:rPr>
          <w:sz w:val="32"/>
          <w:szCs w:val="32"/>
        </w:rPr>
        <w:t>:1-</w:t>
      </w:r>
      <w:r w:rsidR="003B262A">
        <w:rPr>
          <w:sz w:val="32"/>
          <w:szCs w:val="32"/>
        </w:rPr>
        <w:t>8</w:t>
      </w:r>
      <w:r w:rsidR="00BF75E5">
        <w:rPr>
          <w:sz w:val="32"/>
          <w:szCs w:val="32"/>
        </w:rPr>
        <w:t xml:space="preserve"> </w:t>
      </w:r>
      <w:r w:rsidR="008E287E">
        <w:rPr>
          <w:sz w:val="32"/>
          <w:szCs w:val="32"/>
        </w:rPr>
        <w:t>I am 120 years old</w:t>
      </w:r>
      <w:r w:rsidR="003235D3">
        <w:rPr>
          <w:sz w:val="32"/>
          <w:szCs w:val="32"/>
        </w:rPr>
        <w:t>, and I am no longer able to lead you</w:t>
      </w:r>
      <w:r w:rsidR="008E287E">
        <w:rPr>
          <w:sz w:val="32"/>
          <w:szCs w:val="32"/>
        </w:rPr>
        <w:t>.</w:t>
      </w:r>
      <w:r w:rsidR="003E0B78">
        <w:rPr>
          <w:sz w:val="32"/>
          <w:szCs w:val="32"/>
        </w:rPr>
        <w:t xml:space="preserve"> </w:t>
      </w:r>
      <w:r w:rsidR="003235D3">
        <w:rPr>
          <w:sz w:val="32"/>
          <w:szCs w:val="32"/>
        </w:rPr>
        <w:t>literally</w:t>
      </w:r>
      <w:r w:rsidR="003E0B78">
        <w:rPr>
          <w:sz w:val="32"/>
          <w:szCs w:val="32"/>
        </w:rPr>
        <w:t xml:space="preserve"> “I am no longer able to come and go”</w:t>
      </w:r>
    </w:p>
    <w:p w14:paraId="435F827C" w14:textId="028D214B" w:rsidR="00BB2BF0" w:rsidRDefault="00AB7D35" w:rsidP="0076722D">
      <w:pPr>
        <w:rPr>
          <w:sz w:val="32"/>
          <w:szCs w:val="32"/>
        </w:rPr>
      </w:pPr>
      <w:r>
        <w:rPr>
          <w:sz w:val="32"/>
          <w:szCs w:val="32"/>
        </w:rPr>
        <w:t>My body is breaking down…</w:t>
      </w:r>
      <w:r w:rsidR="00A32EBF">
        <w:rPr>
          <w:sz w:val="32"/>
          <w:szCs w:val="32"/>
        </w:rPr>
        <w:t xml:space="preserve">   </w:t>
      </w:r>
      <w:r w:rsidR="00BB2BF0">
        <w:rPr>
          <w:sz w:val="32"/>
          <w:szCs w:val="32"/>
        </w:rPr>
        <w:t>Besides, God has told me I will not enter the Promised Land.</w:t>
      </w:r>
    </w:p>
    <w:p w14:paraId="631CB3DD" w14:textId="373C0437" w:rsidR="00BF75E5" w:rsidRDefault="00BF75E5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Illustration:  I was feeling it a bit on Thursday.  Alone.  What am I doing here?      </w:t>
      </w:r>
      <w:r w:rsidR="00F46421">
        <w:rPr>
          <w:sz w:val="32"/>
          <w:szCs w:val="32"/>
        </w:rPr>
        <w:t>Then 3 visitors.  Then Robert and F</w:t>
      </w:r>
      <w:r w:rsidR="003040BB">
        <w:rPr>
          <w:sz w:val="32"/>
          <w:szCs w:val="32"/>
        </w:rPr>
        <w:t>abian walked up.</w:t>
      </w:r>
    </w:p>
    <w:p w14:paraId="359989A7" w14:textId="651A8F7D" w:rsidR="00BB2BF0" w:rsidRDefault="00BB2BF0" w:rsidP="0076722D">
      <w:pPr>
        <w:rPr>
          <w:sz w:val="32"/>
          <w:szCs w:val="32"/>
        </w:rPr>
      </w:pPr>
      <w:r>
        <w:rPr>
          <w:sz w:val="32"/>
          <w:szCs w:val="32"/>
        </w:rPr>
        <w:t>So… Here are my final thoughts!</w:t>
      </w:r>
    </w:p>
    <w:p w14:paraId="2A4C7A51" w14:textId="67B36E24" w:rsidR="00877CFF" w:rsidRDefault="00980B83" w:rsidP="0076722D">
      <w:pPr>
        <w:rPr>
          <w:sz w:val="32"/>
          <w:szCs w:val="32"/>
        </w:rPr>
      </w:pPr>
      <w:r>
        <w:rPr>
          <w:sz w:val="32"/>
          <w:szCs w:val="32"/>
        </w:rPr>
        <w:t>v.</w:t>
      </w:r>
      <w:r w:rsidR="00693B69">
        <w:rPr>
          <w:sz w:val="32"/>
          <w:szCs w:val="32"/>
        </w:rPr>
        <w:t xml:space="preserve"> 3</w:t>
      </w:r>
      <w:r>
        <w:rPr>
          <w:sz w:val="32"/>
          <w:szCs w:val="32"/>
        </w:rPr>
        <w:t xml:space="preserve"> </w:t>
      </w:r>
      <w:r w:rsidR="00877CFF">
        <w:rPr>
          <w:sz w:val="32"/>
          <w:szCs w:val="32"/>
        </w:rPr>
        <w:t>It does not matter that I am not crossing, because God is crossing the Jordan with you.</w:t>
      </w:r>
    </w:p>
    <w:p w14:paraId="6AF4F88C" w14:textId="06B7B823" w:rsidR="00980B83" w:rsidRDefault="002F6E46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Remember: </w:t>
      </w:r>
      <w:r w:rsidR="00980B83">
        <w:rPr>
          <w:sz w:val="32"/>
          <w:szCs w:val="32"/>
        </w:rPr>
        <w:t>If God is with you, it does not matter who else is with you</w:t>
      </w:r>
      <w:r w:rsidR="00E25331">
        <w:rPr>
          <w:sz w:val="32"/>
          <w:szCs w:val="32"/>
        </w:rPr>
        <w:t>.</w:t>
      </w:r>
    </w:p>
    <w:p w14:paraId="34C646DA" w14:textId="54F1362C" w:rsidR="00E25331" w:rsidRDefault="00E25331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Hebrews 13:5  God has said, </w:t>
      </w:r>
      <w:r w:rsidR="006F69C1">
        <w:rPr>
          <w:sz w:val="32"/>
          <w:szCs w:val="32"/>
        </w:rPr>
        <w:t>“Never will I leave you; never will I forsake you (quoting Deut</w:t>
      </w:r>
      <w:r w:rsidR="004D51C5">
        <w:rPr>
          <w:sz w:val="32"/>
          <w:szCs w:val="32"/>
        </w:rPr>
        <w:t xml:space="preserve"> 31:6!)</w:t>
      </w:r>
    </w:p>
    <w:p w14:paraId="66EA44CD" w14:textId="089E183B" w:rsidR="004D51C5" w:rsidRDefault="004D51C5" w:rsidP="0076722D">
      <w:pPr>
        <w:rPr>
          <w:sz w:val="32"/>
          <w:szCs w:val="32"/>
        </w:rPr>
      </w:pPr>
      <w:r>
        <w:rPr>
          <w:sz w:val="32"/>
          <w:szCs w:val="32"/>
        </w:rPr>
        <w:t>But then he continues…</w:t>
      </w:r>
    </w:p>
    <w:p w14:paraId="05FAA18B" w14:textId="4D81954D" w:rsidR="004D51C5" w:rsidRDefault="004D51C5" w:rsidP="0076722D">
      <w:pPr>
        <w:rPr>
          <w:sz w:val="32"/>
          <w:szCs w:val="32"/>
        </w:rPr>
      </w:pPr>
      <w:r>
        <w:rPr>
          <w:sz w:val="32"/>
          <w:szCs w:val="32"/>
        </w:rPr>
        <w:t>So we say with confidence, “The Lord is my helper I will not be afraid. What can mere mortals do to me?”</w:t>
      </w:r>
    </w:p>
    <w:p w14:paraId="748EEC99" w14:textId="00793DBD" w:rsidR="00A55C0F" w:rsidRDefault="004D51C5" w:rsidP="0076722D">
      <w:pPr>
        <w:rPr>
          <w:sz w:val="32"/>
          <w:szCs w:val="32"/>
        </w:rPr>
      </w:pPr>
      <w:r>
        <w:rPr>
          <w:sz w:val="32"/>
          <w:szCs w:val="32"/>
        </w:rPr>
        <w:t>Let’s say that together!!!</w:t>
      </w:r>
    </w:p>
    <w:p w14:paraId="7B34BE5F" w14:textId="0E5E0E9F" w:rsidR="00880299" w:rsidRDefault="00880299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4 </w:t>
      </w:r>
      <w:r w:rsidR="00666CFC">
        <w:rPr>
          <w:sz w:val="32"/>
          <w:szCs w:val="32"/>
        </w:rPr>
        <w:t xml:space="preserve"> Sihon, king of the Amorites, and Og, king of Bashan</w:t>
      </w:r>
      <w:r>
        <w:rPr>
          <w:sz w:val="32"/>
          <w:szCs w:val="32"/>
        </w:rPr>
        <w:t xml:space="preserve"> It is not like God has not already worked in your life.</w:t>
      </w:r>
    </w:p>
    <w:p w14:paraId="0B549830" w14:textId="536FF3F3" w:rsidR="00880299" w:rsidRDefault="00880299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Look what God has already done here in Merced.  Can he do great things through </w:t>
      </w:r>
      <w:r w:rsidR="00666CFC">
        <w:rPr>
          <w:sz w:val="32"/>
          <w:szCs w:val="32"/>
        </w:rPr>
        <w:t>us again?  Sure… We do not have interns, and we have not been able to hire a campus ministry couple yet, but..</w:t>
      </w:r>
    </w:p>
    <w:p w14:paraId="2ED29C16" w14:textId="2637CEDE" w:rsidR="00A52617" w:rsidRDefault="00A52617" w:rsidP="0076722D">
      <w:pPr>
        <w:rPr>
          <w:sz w:val="32"/>
          <w:szCs w:val="32"/>
        </w:rPr>
      </w:pPr>
      <w:r>
        <w:rPr>
          <w:sz w:val="32"/>
          <w:szCs w:val="32"/>
        </w:rPr>
        <w:t>v. 5 Yaweh will bring the visitors and the baptisms</w:t>
      </w:r>
      <w:r w:rsidR="001929E2">
        <w:rPr>
          <w:sz w:val="32"/>
          <w:szCs w:val="32"/>
        </w:rPr>
        <w:t>, and the changed lives.</w:t>
      </w:r>
    </w:p>
    <w:p w14:paraId="3527EB8A" w14:textId="399C66B3" w:rsidR="001929E2" w:rsidRDefault="001929E2" w:rsidP="0076722D">
      <w:pPr>
        <w:rPr>
          <w:sz w:val="32"/>
          <w:szCs w:val="32"/>
        </w:rPr>
      </w:pPr>
      <w:r>
        <w:rPr>
          <w:sz w:val="32"/>
          <w:szCs w:val="32"/>
        </w:rPr>
        <w:t>v. 6  God command</w:t>
      </w:r>
      <w:r w:rsidR="00B46A23">
        <w:rPr>
          <w:sz w:val="32"/>
          <w:szCs w:val="32"/>
        </w:rPr>
        <w:t xml:space="preserve"> to</w:t>
      </w:r>
      <w:r>
        <w:rPr>
          <w:sz w:val="32"/>
          <w:szCs w:val="32"/>
        </w:rPr>
        <w:t xml:space="preserve"> us</w:t>
      </w:r>
      <w:r w:rsidR="00B46A23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r w:rsidR="00B46A23">
        <w:rPr>
          <w:sz w:val="32"/>
          <w:szCs w:val="32"/>
        </w:rPr>
        <w:t xml:space="preserve"> B</w:t>
      </w:r>
      <w:r>
        <w:rPr>
          <w:sz w:val="32"/>
          <w:szCs w:val="32"/>
        </w:rPr>
        <w:t>e strong and to have courage!</w:t>
      </w:r>
    </w:p>
    <w:p w14:paraId="7EAF99A4" w14:textId="7AF1346B" w:rsidR="001929E2" w:rsidRDefault="001929E2" w:rsidP="0076722D">
      <w:pPr>
        <w:rPr>
          <w:sz w:val="32"/>
          <w:szCs w:val="32"/>
        </w:rPr>
      </w:pPr>
      <w:r>
        <w:rPr>
          <w:sz w:val="32"/>
          <w:szCs w:val="32"/>
        </w:rPr>
        <w:t>v. 7  In case you had not already gotten it:  Be strong and courageous.</w:t>
      </w:r>
    </w:p>
    <w:p w14:paraId="4626D70F" w14:textId="2B3BAD81" w:rsidR="00C46E03" w:rsidRDefault="00C46E03" w:rsidP="0076722D">
      <w:pPr>
        <w:rPr>
          <w:sz w:val="32"/>
          <w:szCs w:val="32"/>
        </w:rPr>
      </w:pPr>
      <w:r>
        <w:rPr>
          <w:sz w:val="32"/>
          <w:szCs w:val="32"/>
        </w:rPr>
        <w:t>v. 8  It is the Lord who marches before you!</w:t>
      </w:r>
      <w:r w:rsidR="005B7E7F">
        <w:rPr>
          <w:sz w:val="32"/>
          <w:szCs w:val="32"/>
        </w:rPr>
        <w:t xml:space="preserve">  He will never leave you or forsake you.</w:t>
      </w:r>
    </w:p>
    <w:p w14:paraId="4BF92756" w14:textId="09A7CB6B" w:rsidR="005B7E7F" w:rsidRDefault="005B7E7F" w:rsidP="0076722D">
      <w:pPr>
        <w:rPr>
          <w:sz w:val="32"/>
          <w:szCs w:val="32"/>
        </w:rPr>
      </w:pPr>
      <w:r>
        <w:rPr>
          <w:sz w:val="32"/>
          <w:szCs w:val="32"/>
        </w:rPr>
        <w:t>Q: What passage does this remind you of?   Matthew 28:18-20.  These are our marching orders.</w:t>
      </w:r>
    </w:p>
    <w:p w14:paraId="229B77BF" w14:textId="7F889E2F" w:rsidR="005B7E7F" w:rsidRDefault="005B7E7F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If Moses were here today, what would he say about the call to Go and make disciples of all nations?  </w:t>
      </w:r>
      <w:r w:rsidR="00283168">
        <w:rPr>
          <w:sz w:val="32"/>
          <w:szCs w:val="32"/>
        </w:rPr>
        <w:t>v. 7  Be strong and courageous.</w:t>
      </w:r>
    </w:p>
    <w:p w14:paraId="792C58FA" w14:textId="4CA038F7" w:rsidR="00EF3357" w:rsidRDefault="00EF3357" w:rsidP="0076722D">
      <w:pPr>
        <w:rPr>
          <w:sz w:val="32"/>
          <w:szCs w:val="32"/>
        </w:rPr>
      </w:pPr>
      <w:r>
        <w:rPr>
          <w:sz w:val="32"/>
          <w:szCs w:val="32"/>
        </w:rPr>
        <w:t>Moses:  Point #1 as you go out on campus, in your neighborhood, and share in Atwater:  God is going before you.  Be strong and courageous.</w:t>
      </w:r>
    </w:p>
    <w:p w14:paraId="4C5E7D5E" w14:textId="19EE2660" w:rsidR="00283168" w:rsidRDefault="008D6F5F" w:rsidP="0076722D">
      <w:pPr>
        <w:rPr>
          <w:sz w:val="32"/>
          <w:szCs w:val="32"/>
        </w:rPr>
      </w:pPr>
      <w:r>
        <w:rPr>
          <w:sz w:val="32"/>
          <w:szCs w:val="32"/>
        </w:rPr>
        <w:t>Point #2:</w:t>
      </w:r>
      <w:r w:rsidR="0047600F">
        <w:rPr>
          <w:sz w:val="32"/>
          <w:szCs w:val="32"/>
        </w:rPr>
        <w:t xml:space="preserve">     </w:t>
      </w:r>
      <w:r w:rsidR="00283168">
        <w:rPr>
          <w:sz w:val="32"/>
          <w:szCs w:val="32"/>
        </w:rPr>
        <w:t>Deut 31:9-</w:t>
      </w:r>
      <w:r w:rsidR="00A54DE6">
        <w:rPr>
          <w:sz w:val="32"/>
          <w:szCs w:val="32"/>
        </w:rPr>
        <w:t>1</w:t>
      </w:r>
      <w:r w:rsidR="00C6433F">
        <w:rPr>
          <w:sz w:val="32"/>
          <w:szCs w:val="32"/>
        </w:rPr>
        <w:t>3</w:t>
      </w:r>
      <w:r w:rsidR="00A54DE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Moses wrote </w:t>
      </w:r>
      <w:r w:rsidR="0047600F">
        <w:rPr>
          <w:sz w:val="32"/>
          <w:szCs w:val="32"/>
        </w:rPr>
        <w:t>d</w:t>
      </w:r>
      <w:r>
        <w:rPr>
          <w:sz w:val="32"/>
          <w:szCs w:val="32"/>
        </w:rPr>
        <w:t>own Deut 12-</w:t>
      </w:r>
      <w:r w:rsidR="00C60E1C">
        <w:rPr>
          <w:sz w:val="32"/>
          <w:szCs w:val="32"/>
        </w:rPr>
        <w:t xml:space="preserve">30.   </w:t>
      </w:r>
      <w:r w:rsidR="00A54DE6">
        <w:rPr>
          <w:sz w:val="32"/>
          <w:szCs w:val="32"/>
        </w:rPr>
        <w:t>Moses:  Every seven years, read this entire Law (Deut) to them.</w:t>
      </w:r>
    </w:p>
    <w:p w14:paraId="52115993" w14:textId="7845F63D" w:rsidR="00D75C73" w:rsidRDefault="00D75C73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v. </w:t>
      </w:r>
      <w:r w:rsidR="005D7557">
        <w:rPr>
          <w:sz w:val="32"/>
          <w:szCs w:val="32"/>
        </w:rPr>
        <w:t>12  We need to listen and learn.</w:t>
      </w:r>
    </w:p>
    <w:p w14:paraId="3917EBF7" w14:textId="1F6ED531" w:rsidR="00C6433F" w:rsidRDefault="00C6433F" w:rsidP="0076722D">
      <w:pPr>
        <w:rPr>
          <w:sz w:val="32"/>
          <w:szCs w:val="32"/>
        </w:rPr>
      </w:pPr>
      <w:r>
        <w:rPr>
          <w:sz w:val="32"/>
          <w:szCs w:val="32"/>
        </w:rPr>
        <w:t>We need to constantly go back to the Scriptures, to listen and to learn.</w:t>
      </w:r>
    </w:p>
    <w:p w14:paraId="5ACE48DB" w14:textId="38C26EA3" w:rsidR="00C6433F" w:rsidRDefault="00C6433F" w:rsidP="0076722D">
      <w:pPr>
        <w:rPr>
          <w:sz w:val="32"/>
          <w:szCs w:val="32"/>
        </w:rPr>
      </w:pPr>
      <w:r>
        <w:rPr>
          <w:sz w:val="32"/>
          <w:szCs w:val="32"/>
        </w:rPr>
        <w:t>Q: How did you do this week?</w:t>
      </w:r>
    </w:p>
    <w:p w14:paraId="5332FF7D" w14:textId="49F15A34" w:rsidR="00ED0C81" w:rsidRDefault="00ED0C81" w:rsidP="0076722D">
      <w:pPr>
        <w:rPr>
          <w:sz w:val="32"/>
          <w:szCs w:val="32"/>
        </w:rPr>
      </w:pPr>
      <w:r>
        <w:rPr>
          <w:sz w:val="32"/>
          <w:szCs w:val="32"/>
        </w:rPr>
        <w:t>Point #3</w:t>
      </w:r>
      <w:r w:rsidR="000E0862">
        <w:rPr>
          <w:sz w:val="32"/>
          <w:szCs w:val="32"/>
        </w:rPr>
        <w:t xml:space="preserve">  A tough point!</w:t>
      </w:r>
      <w:r w:rsidR="007242B6">
        <w:rPr>
          <w:sz w:val="32"/>
          <w:szCs w:val="32"/>
        </w:rPr>
        <w:t xml:space="preserve">     God will go before you, unless…</w:t>
      </w:r>
    </w:p>
    <w:p w14:paraId="0D8F7E02" w14:textId="77777777" w:rsidR="00AF5D07" w:rsidRDefault="00C6433F" w:rsidP="00AF5D07">
      <w:pPr>
        <w:rPr>
          <w:sz w:val="32"/>
          <w:szCs w:val="32"/>
        </w:rPr>
      </w:pPr>
      <w:r>
        <w:rPr>
          <w:sz w:val="32"/>
          <w:szCs w:val="32"/>
        </w:rPr>
        <w:t xml:space="preserve">Deut 31:14-18 </w:t>
      </w:r>
      <w:r w:rsidR="00AF5D07">
        <w:rPr>
          <w:sz w:val="32"/>
          <w:szCs w:val="32"/>
        </w:rPr>
        <w:t xml:space="preserve"> Moses is commissioning Joshua, but then he said:</w:t>
      </w:r>
    </w:p>
    <w:p w14:paraId="0D5218E8" w14:textId="77777777" w:rsidR="003F615C" w:rsidRDefault="00C6433F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043BFA">
        <w:rPr>
          <w:sz w:val="32"/>
          <w:szCs w:val="32"/>
        </w:rPr>
        <w:t xml:space="preserve">v. 16-18  If you break the covenant, </w:t>
      </w:r>
      <w:r w:rsidR="003D6EE7">
        <w:rPr>
          <w:sz w:val="32"/>
          <w:szCs w:val="32"/>
        </w:rPr>
        <w:t>I will forsake you!  Wow.</w:t>
      </w:r>
      <w:r w:rsidR="00D47166">
        <w:rPr>
          <w:sz w:val="32"/>
          <w:szCs w:val="32"/>
        </w:rPr>
        <w:t xml:space="preserve">  I will hide my presence from you</w:t>
      </w:r>
      <w:r w:rsidR="003F615C">
        <w:rPr>
          <w:sz w:val="32"/>
          <w:szCs w:val="32"/>
        </w:rPr>
        <w:t>.</w:t>
      </w:r>
    </w:p>
    <w:p w14:paraId="1CE07F27" w14:textId="07A24ABD" w:rsidR="008A4748" w:rsidRDefault="003F615C" w:rsidP="0076722D">
      <w:pPr>
        <w:rPr>
          <w:sz w:val="32"/>
          <w:szCs w:val="32"/>
        </w:rPr>
      </w:pPr>
      <w:r>
        <w:rPr>
          <w:sz w:val="32"/>
          <w:szCs w:val="32"/>
        </w:rPr>
        <w:t>If we break covenant—if we do not maintain hesed—covenant loyalty, then God will disown us.</w:t>
      </w:r>
      <w:r w:rsidR="00D47166">
        <w:rPr>
          <w:sz w:val="32"/>
          <w:szCs w:val="32"/>
        </w:rPr>
        <w:t xml:space="preserve">   </w:t>
      </w:r>
    </w:p>
    <w:p w14:paraId="5FEBFAAF" w14:textId="01E23C69" w:rsidR="008A4748" w:rsidRDefault="00D93099" w:rsidP="0076722D">
      <w:pPr>
        <w:rPr>
          <w:sz w:val="32"/>
          <w:szCs w:val="32"/>
        </w:rPr>
      </w:pPr>
      <w:r>
        <w:rPr>
          <w:sz w:val="32"/>
          <w:szCs w:val="32"/>
        </w:rPr>
        <w:t>Also Deut 32:1</w:t>
      </w:r>
      <w:r w:rsidR="00666314">
        <w:rPr>
          <w:sz w:val="32"/>
          <w:szCs w:val="32"/>
        </w:rPr>
        <w:t>8</w:t>
      </w:r>
      <w:r>
        <w:rPr>
          <w:sz w:val="32"/>
          <w:szCs w:val="32"/>
        </w:rPr>
        <w:t>-</w:t>
      </w:r>
      <w:r w:rsidR="00ED0C81">
        <w:rPr>
          <w:sz w:val="32"/>
          <w:szCs w:val="32"/>
        </w:rPr>
        <w:t>20</w:t>
      </w:r>
    </w:p>
    <w:p w14:paraId="7DCC8EBE" w14:textId="340452DD" w:rsidR="00043BFA" w:rsidRDefault="008A212F" w:rsidP="0076722D">
      <w:pPr>
        <w:rPr>
          <w:sz w:val="32"/>
          <w:szCs w:val="32"/>
        </w:rPr>
      </w:pPr>
      <w:r>
        <w:rPr>
          <w:sz w:val="32"/>
          <w:szCs w:val="32"/>
        </w:rPr>
        <w:t>v. 18  God’s people deserted the Rock—their Father.  They forgot God.</w:t>
      </w:r>
    </w:p>
    <w:p w14:paraId="367C83F9" w14:textId="442C7D83" w:rsidR="008A212F" w:rsidRDefault="008A212F" w:rsidP="0076722D">
      <w:pPr>
        <w:rPr>
          <w:sz w:val="32"/>
          <w:szCs w:val="32"/>
        </w:rPr>
      </w:pPr>
      <w:r>
        <w:rPr>
          <w:sz w:val="32"/>
          <w:szCs w:val="32"/>
        </w:rPr>
        <w:t>v. 19  So God rejected them</w:t>
      </w:r>
    </w:p>
    <w:p w14:paraId="6CA207C4" w14:textId="4589DD2D" w:rsidR="008A212F" w:rsidRDefault="008A212F" w:rsidP="0076722D">
      <w:pPr>
        <w:rPr>
          <w:sz w:val="32"/>
          <w:szCs w:val="32"/>
        </w:rPr>
      </w:pPr>
      <w:r>
        <w:rPr>
          <w:sz w:val="32"/>
          <w:szCs w:val="32"/>
        </w:rPr>
        <w:t>v. 20 So God hid his face from them.</w:t>
      </w:r>
    </w:p>
    <w:p w14:paraId="34BB6634" w14:textId="7EEEF85A" w:rsidR="00D47166" w:rsidRDefault="002568C5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This idea </w:t>
      </w:r>
      <w:r w:rsidR="00893D62">
        <w:rPr>
          <w:sz w:val="32"/>
          <w:szCs w:val="32"/>
        </w:rPr>
        <w:t>is found in 2 Tim 2:11-13   If we disown God, he will disown us.</w:t>
      </w:r>
    </w:p>
    <w:p w14:paraId="02C0B85B" w14:textId="040CD740" w:rsidR="00893D62" w:rsidRDefault="00893D62" w:rsidP="0076722D">
      <w:pPr>
        <w:rPr>
          <w:sz w:val="32"/>
          <w:szCs w:val="32"/>
        </w:rPr>
      </w:pPr>
      <w:r>
        <w:rPr>
          <w:sz w:val="32"/>
          <w:szCs w:val="32"/>
        </w:rPr>
        <w:t>v. 13  But one thing he will never do. He will never stop being faithful.</w:t>
      </w:r>
    </w:p>
    <w:p w14:paraId="504D21ED" w14:textId="0B6B5598" w:rsidR="00893D62" w:rsidRDefault="00893D62" w:rsidP="0076722D">
      <w:pPr>
        <w:rPr>
          <w:sz w:val="32"/>
          <w:szCs w:val="32"/>
        </w:rPr>
      </w:pPr>
      <w:r>
        <w:rPr>
          <w:sz w:val="32"/>
          <w:szCs w:val="32"/>
        </w:rPr>
        <w:t>To do so would to stop being God.</w:t>
      </w:r>
      <w:r w:rsidR="008871F6">
        <w:rPr>
          <w:sz w:val="32"/>
          <w:szCs w:val="32"/>
        </w:rPr>
        <w:t xml:space="preserve">   God is ALWAYS Faithful to his covenant.   He always fulfills all his promises—for good and for ill.</w:t>
      </w:r>
    </w:p>
    <w:p w14:paraId="7BCD7771" w14:textId="08A1B7C6" w:rsidR="006D2B0D" w:rsidRDefault="006D2B0D" w:rsidP="0076722D">
      <w:pPr>
        <w:rPr>
          <w:sz w:val="32"/>
          <w:szCs w:val="32"/>
        </w:rPr>
      </w:pPr>
      <w:r>
        <w:rPr>
          <w:sz w:val="32"/>
          <w:szCs w:val="32"/>
        </w:rPr>
        <w:t>Deut 32  The Song of Moses</w:t>
      </w:r>
    </w:p>
    <w:p w14:paraId="20F27914" w14:textId="6DF63BB0" w:rsidR="008871F6" w:rsidRDefault="00060DEA" w:rsidP="0076722D">
      <w:pPr>
        <w:rPr>
          <w:sz w:val="32"/>
          <w:szCs w:val="32"/>
        </w:rPr>
      </w:pPr>
      <w:r>
        <w:rPr>
          <w:sz w:val="32"/>
          <w:szCs w:val="32"/>
        </w:rPr>
        <w:t>Deut 31:30</w:t>
      </w:r>
      <w:r w:rsidR="00DE12F9">
        <w:rPr>
          <w:sz w:val="32"/>
          <w:szCs w:val="32"/>
        </w:rPr>
        <w:t>-32:</w:t>
      </w:r>
      <w:r w:rsidR="000941D7">
        <w:rPr>
          <w:sz w:val="32"/>
          <w:szCs w:val="32"/>
        </w:rPr>
        <w:t>1-4   I will proclaim the name of the Lord! I will praise Him.  Because God is always faithful.   He is a ROCK!!!   He cannot be moved.  He does not change.  He is faithful!</w:t>
      </w:r>
    </w:p>
    <w:p w14:paraId="3D73F3CF" w14:textId="52959A9B" w:rsidR="000941D7" w:rsidRDefault="000941D7" w:rsidP="0076722D">
      <w:pPr>
        <w:rPr>
          <w:sz w:val="32"/>
          <w:szCs w:val="32"/>
        </w:rPr>
      </w:pPr>
      <w:r>
        <w:rPr>
          <w:sz w:val="32"/>
          <w:szCs w:val="32"/>
        </w:rPr>
        <w:t>v. 5-</w:t>
      </w:r>
      <w:r w:rsidR="00155DEE">
        <w:rPr>
          <w:sz w:val="32"/>
          <w:szCs w:val="32"/>
        </w:rPr>
        <w:t>1</w:t>
      </w:r>
      <w:r w:rsidR="006C6B44">
        <w:rPr>
          <w:sz w:val="32"/>
          <w:szCs w:val="32"/>
        </w:rPr>
        <w:t>4</w:t>
      </w:r>
      <w:r w:rsidR="00155DEE">
        <w:rPr>
          <w:sz w:val="32"/>
          <w:szCs w:val="32"/>
        </w:rPr>
        <w:t xml:space="preserve">   But we are a naturally corrupt people.</w:t>
      </w:r>
    </w:p>
    <w:p w14:paraId="6639E19A" w14:textId="61AC454E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We are prone to repay God evil for the good he has done us.  </w:t>
      </w:r>
    </w:p>
    <w:p w14:paraId="739B48C6" w14:textId="313A9B95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>We tend to forget that he is our Creator!</w:t>
      </w:r>
    </w:p>
    <w:p w14:paraId="40E8FE74" w14:textId="3B946E2B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So…  Let us be reminded what he has done for us.</w:t>
      </w:r>
    </w:p>
    <w:p w14:paraId="39D1DA4C" w14:textId="3129FFA7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God chose us!!!</w:t>
      </w:r>
    </w:p>
    <w:p w14:paraId="0E6E4FBE" w14:textId="14BF9702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v. 10  He found us in a desert land!</w:t>
      </w:r>
      <w:r w:rsidR="00A15EE2">
        <w:rPr>
          <w:sz w:val="32"/>
          <w:szCs w:val="32"/>
        </w:rPr>
        <w:t xml:space="preserve">    </w:t>
      </w:r>
      <w:r>
        <w:rPr>
          <w:sz w:val="32"/>
          <w:szCs w:val="32"/>
        </w:rPr>
        <w:t>We were in a barren waste with a howling wind.</w:t>
      </w:r>
      <w:r w:rsidR="00A15EE2">
        <w:rPr>
          <w:sz w:val="32"/>
          <w:szCs w:val="32"/>
        </w:rPr>
        <w:t xml:space="preserve">        </w:t>
      </w:r>
      <w:r>
        <w:rPr>
          <w:sz w:val="32"/>
          <w:szCs w:val="32"/>
        </w:rPr>
        <w:t xml:space="preserve">He guarded and shielded us.  </w:t>
      </w:r>
    </w:p>
    <w:p w14:paraId="23C7E7B7" w14:textId="1E2A9D44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v. 12  God led us.</w:t>
      </w:r>
    </w:p>
    <w:p w14:paraId="237AAE47" w14:textId="0943FF2B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v. 13  He brought us to the heights.</w:t>
      </w:r>
    </w:p>
    <w:p w14:paraId="03C751A5" w14:textId="2DD6E516" w:rsidR="00155DEE" w:rsidRDefault="00155DEE" w:rsidP="0076722D">
      <w:pPr>
        <w:rPr>
          <w:sz w:val="32"/>
          <w:szCs w:val="32"/>
        </w:rPr>
      </w:pPr>
      <w:r>
        <w:rPr>
          <w:sz w:val="32"/>
          <w:szCs w:val="32"/>
        </w:rPr>
        <w:t>He gave us honey from a rock!!!!!    And oil from</w:t>
      </w:r>
      <w:r w:rsidR="006C6B44">
        <w:rPr>
          <w:sz w:val="32"/>
          <w:szCs w:val="32"/>
        </w:rPr>
        <w:t xml:space="preserve"> flint!!!</w:t>
      </w:r>
    </w:p>
    <w:p w14:paraId="0372E44A" w14:textId="07F906E0" w:rsidR="006C6B44" w:rsidRDefault="006C6B44" w:rsidP="0076722D">
      <w:pPr>
        <w:rPr>
          <w:sz w:val="32"/>
          <w:szCs w:val="32"/>
        </w:rPr>
      </w:pPr>
      <w:r>
        <w:rPr>
          <w:sz w:val="32"/>
          <w:szCs w:val="32"/>
        </w:rPr>
        <w:t>v. 14  He gave us curds, and lambs and goats</w:t>
      </w:r>
      <w:r w:rsidR="00F72AC1">
        <w:rPr>
          <w:sz w:val="32"/>
          <w:szCs w:val="32"/>
        </w:rPr>
        <w:t>, and fine grains of wheat, and fruit from the vine.</w:t>
      </w:r>
    </w:p>
    <w:p w14:paraId="71DF2625" w14:textId="054987DB" w:rsidR="00F72AC1" w:rsidRDefault="00F72AC1" w:rsidP="0076722D">
      <w:pPr>
        <w:rPr>
          <w:sz w:val="32"/>
          <w:szCs w:val="32"/>
        </w:rPr>
      </w:pPr>
      <w:r>
        <w:rPr>
          <w:sz w:val="32"/>
          <w:szCs w:val="32"/>
        </w:rPr>
        <w:t>Deut 32:15-16  But we abandoned God.  We were blessed by him, but we forgot to give thanks to Him.  We grew spiritually fat!</w:t>
      </w:r>
    </w:p>
    <w:p w14:paraId="677BDEEC" w14:textId="457160A2" w:rsidR="007F7E45" w:rsidRDefault="007F7E45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We abandoned God and rejected the Rock, and we made him jealous by our </w:t>
      </w:r>
      <w:r w:rsidR="004219C0">
        <w:rPr>
          <w:sz w:val="32"/>
          <w:szCs w:val="32"/>
        </w:rPr>
        <w:t>idols.</w:t>
      </w:r>
    </w:p>
    <w:p w14:paraId="6B7DB5F4" w14:textId="07CBC9E9" w:rsidR="00050820" w:rsidRDefault="00050820" w:rsidP="0076722D">
      <w:pPr>
        <w:rPr>
          <w:sz w:val="32"/>
          <w:szCs w:val="32"/>
        </w:rPr>
      </w:pPr>
      <w:r>
        <w:rPr>
          <w:sz w:val="32"/>
          <w:szCs w:val="32"/>
        </w:rPr>
        <w:t>If you asked us, we would have denied this.  We are still Christians.  We still go to church occasionally.  We have not sold out to the world.</w:t>
      </w:r>
    </w:p>
    <w:p w14:paraId="09086DCA" w14:textId="690DC4E8" w:rsidR="00050820" w:rsidRDefault="00050820" w:rsidP="0076722D">
      <w:pPr>
        <w:rPr>
          <w:sz w:val="32"/>
          <w:szCs w:val="32"/>
        </w:rPr>
      </w:pPr>
      <w:r>
        <w:rPr>
          <w:sz w:val="32"/>
          <w:szCs w:val="32"/>
        </w:rPr>
        <w:t>Deut 32:17-2</w:t>
      </w:r>
      <w:r w:rsidR="00B55A39">
        <w:rPr>
          <w:sz w:val="32"/>
          <w:szCs w:val="32"/>
        </w:rPr>
        <w:t>1</w:t>
      </w:r>
      <w:r>
        <w:rPr>
          <w:sz w:val="32"/>
          <w:szCs w:val="32"/>
        </w:rPr>
        <w:t xml:space="preserve">   But God sees the matter quite differently.</w:t>
      </w:r>
    </w:p>
    <w:p w14:paraId="7C751DEE" w14:textId="08B1288B" w:rsidR="0020136B" w:rsidRDefault="0020136B" w:rsidP="0076722D">
      <w:pPr>
        <w:rPr>
          <w:sz w:val="32"/>
          <w:szCs w:val="32"/>
        </w:rPr>
      </w:pPr>
      <w:r>
        <w:rPr>
          <w:sz w:val="32"/>
          <w:szCs w:val="32"/>
        </w:rPr>
        <w:t>Sure, you took the name Christian,  but you gave your heart to idols of all sorts.</w:t>
      </w:r>
    </w:p>
    <w:p w14:paraId="683B1BE8" w14:textId="277C514F" w:rsidR="0020136B" w:rsidRDefault="0020136B" w:rsidP="0076722D">
      <w:pPr>
        <w:rPr>
          <w:sz w:val="32"/>
          <w:szCs w:val="32"/>
        </w:rPr>
      </w:pPr>
      <w:r>
        <w:rPr>
          <w:sz w:val="32"/>
          <w:szCs w:val="32"/>
        </w:rPr>
        <w:t>v. 17  Idols you had not even known.</w:t>
      </w:r>
    </w:p>
    <w:p w14:paraId="392A6988" w14:textId="32E683B5" w:rsidR="00F76A48" w:rsidRDefault="00F76A48" w:rsidP="0076722D">
      <w:pPr>
        <w:rPr>
          <w:sz w:val="32"/>
          <w:szCs w:val="32"/>
        </w:rPr>
      </w:pPr>
      <w:r>
        <w:rPr>
          <w:sz w:val="32"/>
          <w:szCs w:val="32"/>
        </w:rPr>
        <w:t>Brand new idols</w:t>
      </w:r>
      <w:r w:rsidR="00F837E3">
        <w:rPr>
          <w:sz w:val="32"/>
          <w:szCs w:val="32"/>
        </w:rPr>
        <w:t>—recently appeared,</w:t>
      </w:r>
      <w:r>
        <w:rPr>
          <w:sz w:val="32"/>
          <w:szCs w:val="32"/>
        </w:rPr>
        <w:t xml:space="preserve"> such as AI, VR, </w:t>
      </w:r>
      <w:r w:rsidR="00F837E3">
        <w:rPr>
          <w:sz w:val="32"/>
          <w:szCs w:val="32"/>
        </w:rPr>
        <w:t xml:space="preserve">and </w:t>
      </w:r>
    </w:p>
    <w:p w14:paraId="355C182D" w14:textId="40577A3D" w:rsidR="00802106" w:rsidRDefault="00802106" w:rsidP="0076722D">
      <w:pPr>
        <w:rPr>
          <w:sz w:val="32"/>
          <w:szCs w:val="32"/>
        </w:rPr>
      </w:pPr>
      <w:r>
        <w:rPr>
          <w:sz w:val="32"/>
          <w:szCs w:val="32"/>
        </w:rPr>
        <w:t>v. 18  You continued to be religious, but acc. to God, you abandoned the Rock.</w:t>
      </w:r>
    </w:p>
    <w:p w14:paraId="52994309" w14:textId="20EEA775" w:rsidR="00802106" w:rsidRDefault="00802106" w:rsidP="0076722D">
      <w:pPr>
        <w:rPr>
          <w:sz w:val="32"/>
          <w:szCs w:val="32"/>
        </w:rPr>
      </w:pPr>
      <w:r>
        <w:rPr>
          <w:sz w:val="32"/>
          <w:szCs w:val="32"/>
        </w:rPr>
        <w:t>You abandoned your Creator and the one who chose you!</w:t>
      </w:r>
    </w:p>
    <w:p w14:paraId="14EA7020" w14:textId="48775D56" w:rsidR="00D5379F" w:rsidRDefault="00D5379F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>v. 19  The worst words we can hear.  You abandoned hesed loyalty, so God abandoned you to your idols.</w:t>
      </w:r>
    </w:p>
    <w:p w14:paraId="4BF8F431" w14:textId="12B6122F" w:rsidR="00BE3901" w:rsidRDefault="00BE3901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Romans 1:24  </w:t>
      </w:r>
      <w:r w:rsidR="001F3F83">
        <w:rPr>
          <w:sz w:val="32"/>
          <w:szCs w:val="32"/>
        </w:rPr>
        <w:t xml:space="preserve">(concerning those who served created things rather than their Creator) </w:t>
      </w:r>
      <w:r>
        <w:rPr>
          <w:sz w:val="32"/>
          <w:szCs w:val="32"/>
        </w:rPr>
        <w:t>God gave them over in the sinful desires of their hearts to sexual immorality and the degrading of their bodies.</w:t>
      </w:r>
    </w:p>
    <w:p w14:paraId="2A7AD186" w14:textId="1E9C65FB" w:rsidR="00BE3901" w:rsidRDefault="00BE3901" w:rsidP="0076722D">
      <w:pPr>
        <w:rPr>
          <w:sz w:val="32"/>
          <w:szCs w:val="32"/>
        </w:rPr>
      </w:pPr>
      <w:r>
        <w:rPr>
          <w:sz w:val="32"/>
          <w:szCs w:val="32"/>
        </w:rPr>
        <w:t>You want it.  You got it.</w:t>
      </w:r>
      <w:r w:rsidR="006E5173">
        <w:rPr>
          <w:sz w:val="32"/>
          <w:szCs w:val="32"/>
        </w:rPr>
        <w:t xml:space="preserve">   In Romans 1, Paul is virtually quoting Deuteronomy 32.</w:t>
      </w:r>
    </w:p>
    <w:p w14:paraId="6C667C5F" w14:textId="41DF5A2C" w:rsidR="001F3F83" w:rsidRDefault="000B6E4F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</w:t>
      </w:r>
      <w:r w:rsidR="00B537A8">
        <w:rPr>
          <w:sz w:val="32"/>
          <w:szCs w:val="32"/>
        </w:rPr>
        <w:t>20   the worst thing that can be said of us:  “unfaithful children.”</w:t>
      </w:r>
    </w:p>
    <w:p w14:paraId="5247186C" w14:textId="6683453D" w:rsidR="006E5173" w:rsidRDefault="00862516" w:rsidP="0076722D">
      <w:pPr>
        <w:rPr>
          <w:sz w:val="32"/>
          <w:szCs w:val="32"/>
        </w:rPr>
      </w:pPr>
      <w:r>
        <w:rPr>
          <w:sz w:val="32"/>
          <w:szCs w:val="32"/>
        </w:rPr>
        <w:t>Deut 32:28-</w:t>
      </w:r>
      <w:r w:rsidR="00355250">
        <w:rPr>
          <w:sz w:val="32"/>
          <w:szCs w:val="32"/>
        </w:rPr>
        <w:t>3</w:t>
      </w:r>
      <w:r w:rsidR="002844A6">
        <w:rPr>
          <w:sz w:val="32"/>
          <w:szCs w:val="32"/>
        </w:rPr>
        <w:t>3</w:t>
      </w:r>
    </w:p>
    <w:p w14:paraId="4EE2EBAC" w14:textId="3913E1EB" w:rsidR="00355250" w:rsidRDefault="00A9453D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28  </w:t>
      </w:r>
      <w:r w:rsidR="00355250">
        <w:rPr>
          <w:sz w:val="32"/>
          <w:szCs w:val="32"/>
        </w:rPr>
        <w:t>How foolish</w:t>
      </w:r>
      <w:r w:rsidR="00BE02E7">
        <w:rPr>
          <w:sz w:val="32"/>
          <w:szCs w:val="32"/>
        </w:rPr>
        <w:t xml:space="preserve">—no sense, no discernment—is </w:t>
      </w:r>
      <w:r w:rsidR="00355250">
        <w:rPr>
          <w:sz w:val="32"/>
          <w:szCs w:val="32"/>
        </w:rPr>
        <w:t>anyone who chooses the idols/world over me.</w:t>
      </w:r>
    </w:p>
    <w:p w14:paraId="332C4B3B" w14:textId="3B240F82" w:rsidR="00355250" w:rsidRDefault="00BE02E7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</w:t>
      </w:r>
      <w:r w:rsidR="00A9453D">
        <w:rPr>
          <w:sz w:val="32"/>
          <w:szCs w:val="32"/>
        </w:rPr>
        <w:t xml:space="preserve">30 </w:t>
      </w:r>
      <w:r w:rsidR="00355250">
        <w:rPr>
          <w:sz w:val="32"/>
          <w:szCs w:val="32"/>
        </w:rPr>
        <w:t>Did they forget</w:t>
      </w:r>
      <w:r>
        <w:rPr>
          <w:sz w:val="32"/>
          <w:szCs w:val="32"/>
        </w:rPr>
        <w:t xml:space="preserve"> the miracles I had already done in their lives?</w:t>
      </w:r>
    </w:p>
    <w:p w14:paraId="67300E05" w14:textId="785BA9F3" w:rsidR="00EE0550" w:rsidRDefault="00EE0550" w:rsidP="0076722D">
      <w:pPr>
        <w:rPr>
          <w:sz w:val="32"/>
          <w:szCs w:val="32"/>
        </w:rPr>
      </w:pPr>
      <w:r>
        <w:rPr>
          <w:sz w:val="32"/>
          <w:szCs w:val="32"/>
        </w:rPr>
        <w:t>Can they explain how, without God, one could have chased of 1000, or 2 chase off 10,000?</w:t>
      </w:r>
    </w:p>
    <w:p w14:paraId="33477A45" w14:textId="1F515B02" w:rsidR="00AF19EC" w:rsidRDefault="00AF19EC" w:rsidP="0076722D">
      <w:pPr>
        <w:rPr>
          <w:sz w:val="32"/>
          <w:szCs w:val="32"/>
        </w:rPr>
      </w:pPr>
      <w:r>
        <w:rPr>
          <w:sz w:val="32"/>
          <w:szCs w:val="32"/>
        </w:rPr>
        <w:t>It was the Rock who did this for them.</w:t>
      </w:r>
    </w:p>
    <w:p w14:paraId="5E7FB573" w14:textId="6D66F072" w:rsidR="00D47166" w:rsidRDefault="00AF19EC" w:rsidP="0076722D">
      <w:pPr>
        <w:rPr>
          <w:sz w:val="32"/>
          <w:szCs w:val="32"/>
        </w:rPr>
      </w:pPr>
      <w:r>
        <w:rPr>
          <w:sz w:val="32"/>
          <w:szCs w:val="32"/>
        </w:rPr>
        <w:t>A great memorization verse:   For their rock is not like our Rock, as even our enemies concede</w:t>
      </w:r>
      <w:r w:rsidR="004D291D">
        <w:rPr>
          <w:sz w:val="32"/>
          <w:szCs w:val="32"/>
        </w:rPr>
        <w:t>.</w:t>
      </w:r>
    </w:p>
    <w:p w14:paraId="60E213C4" w14:textId="424739B8" w:rsidR="004D291D" w:rsidRDefault="004D291D" w:rsidP="0076722D">
      <w:pPr>
        <w:rPr>
          <w:sz w:val="32"/>
          <w:szCs w:val="32"/>
        </w:rPr>
      </w:pPr>
      <w:r>
        <w:rPr>
          <w:sz w:val="32"/>
          <w:szCs w:val="32"/>
        </w:rPr>
        <w:t>Deut 32:36</w:t>
      </w:r>
      <w:r w:rsidR="00A74454">
        <w:rPr>
          <w:sz w:val="32"/>
          <w:szCs w:val="32"/>
        </w:rPr>
        <w:t>-40</w:t>
      </w:r>
      <w:r>
        <w:rPr>
          <w:sz w:val="32"/>
          <w:szCs w:val="32"/>
        </w:rPr>
        <w:t xml:space="preserve">  Hope!</w:t>
      </w:r>
    </w:p>
    <w:p w14:paraId="3AFD9325" w14:textId="3F8AE357" w:rsidR="004D291D" w:rsidRDefault="004D291D" w:rsidP="0076722D">
      <w:pPr>
        <w:rPr>
          <w:sz w:val="32"/>
          <w:szCs w:val="32"/>
        </w:rPr>
      </w:pPr>
      <w:r>
        <w:rPr>
          <w:sz w:val="32"/>
          <w:szCs w:val="32"/>
        </w:rPr>
        <w:t>But God will vindicate those who are faithful—those who maintain covenant loyalty.</w:t>
      </w:r>
    </w:p>
    <w:p w14:paraId="1E271086" w14:textId="0FF70F43" w:rsidR="00A74454" w:rsidRDefault="00A74454" w:rsidP="0076722D">
      <w:pPr>
        <w:rPr>
          <w:sz w:val="32"/>
          <w:szCs w:val="32"/>
        </w:rPr>
      </w:pPr>
      <w:r>
        <w:rPr>
          <w:sz w:val="32"/>
          <w:szCs w:val="32"/>
        </w:rPr>
        <w:t>I, I AM He</w:t>
      </w:r>
      <w:r w:rsidR="00BC55D6">
        <w:rPr>
          <w:sz w:val="32"/>
          <w:szCs w:val="32"/>
        </w:rPr>
        <w:t>.  There is no other god!!!</w:t>
      </w:r>
    </w:p>
    <w:p w14:paraId="6F846443" w14:textId="660249DD" w:rsidR="00BC55D6" w:rsidRDefault="00BC55D6" w:rsidP="0076722D">
      <w:pPr>
        <w:rPr>
          <w:sz w:val="32"/>
          <w:szCs w:val="32"/>
        </w:rPr>
      </w:pPr>
      <w:r>
        <w:rPr>
          <w:sz w:val="32"/>
          <w:szCs w:val="32"/>
        </w:rPr>
        <w:t>I will bring you to life.</w:t>
      </w:r>
      <w:r w:rsidR="003C46DA">
        <w:rPr>
          <w:sz w:val="32"/>
          <w:szCs w:val="32"/>
        </w:rPr>
        <w:t xml:space="preserve">       </w:t>
      </w:r>
      <w:r>
        <w:rPr>
          <w:sz w:val="32"/>
          <w:szCs w:val="32"/>
        </w:rPr>
        <w:t>I will heal</w:t>
      </w:r>
      <w:r w:rsidR="003C46DA">
        <w:rPr>
          <w:sz w:val="32"/>
          <w:szCs w:val="32"/>
        </w:rPr>
        <w:t xml:space="preserve">.     </w:t>
      </w:r>
      <w:r w:rsidR="004C147B">
        <w:rPr>
          <w:sz w:val="32"/>
          <w:szCs w:val="32"/>
        </w:rPr>
        <w:t>I will deliver you.</w:t>
      </w:r>
    </w:p>
    <w:p w14:paraId="57DCB8DC" w14:textId="504E24A2" w:rsidR="004C147B" w:rsidRDefault="004C147B" w:rsidP="0076722D">
      <w:pPr>
        <w:rPr>
          <w:sz w:val="32"/>
          <w:szCs w:val="32"/>
        </w:rPr>
      </w:pPr>
      <w:r>
        <w:rPr>
          <w:sz w:val="32"/>
          <w:szCs w:val="32"/>
        </w:rPr>
        <w:t>v. 40  I swear!!!!!!         I thought that Genesis 22, Psalm 110 and Hebrews 6 were the only times that God swore to his people.</w:t>
      </w:r>
    </w:p>
    <w:p w14:paraId="55DF3EC6" w14:textId="57115247" w:rsidR="002F6DF7" w:rsidRDefault="002F6DF7" w:rsidP="0076722D">
      <w:pPr>
        <w:rPr>
          <w:sz w:val="32"/>
          <w:szCs w:val="32"/>
        </w:rPr>
      </w:pPr>
      <w:r>
        <w:rPr>
          <w:sz w:val="32"/>
          <w:szCs w:val="32"/>
        </w:rPr>
        <w:t>Deut 32:43-47</w:t>
      </w:r>
    </w:p>
    <w:p w14:paraId="42D209DC" w14:textId="1064F1FC" w:rsidR="002F6DF7" w:rsidRDefault="002F6DF7" w:rsidP="0076722D">
      <w:pPr>
        <w:rPr>
          <w:sz w:val="32"/>
          <w:szCs w:val="32"/>
        </w:rPr>
      </w:pPr>
      <w:r>
        <w:rPr>
          <w:sz w:val="32"/>
          <w:szCs w:val="32"/>
        </w:rPr>
        <w:lastRenderedPageBreak/>
        <w:t>Rejoice, you nations!</w:t>
      </w:r>
    </w:p>
    <w:p w14:paraId="301161A4" w14:textId="0DDFFA5D" w:rsidR="005C73B0" w:rsidRDefault="005C73B0" w:rsidP="0076722D">
      <w:pPr>
        <w:rPr>
          <w:sz w:val="32"/>
          <w:szCs w:val="32"/>
        </w:rPr>
      </w:pPr>
      <w:r>
        <w:rPr>
          <w:sz w:val="32"/>
          <w:szCs w:val="32"/>
        </w:rPr>
        <w:t>God will take vengeance on his enemies, and God will make atonement for those who remain faithful to Him!</w:t>
      </w:r>
    </w:p>
    <w:p w14:paraId="489B17AC" w14:textId="3EA9AC03" w:rsidR="00C049F4" w:rsidRDefault="00C049F4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v. 45-47  Moses’ last words.  </w:t>
      </w:r>
      <w:r w:rsidR="007144D0">
        <w:rPr>
          <w:sz w:val="32"/>
          <w:szCs w:val="32"/>
        </w:rPr>
        <w:t>“These are not idle words for you—they are your life!!   By them you will live.</w:t>
      </w:r>
    </w:p>
    <w:p w14:paraId="411878EC" w14:textId="419E16EB" w:rsidR="00B37534" w:rsidRDefault="00B37534" w:rsidP="0076722D">
      <w:pPr>
        <w:rPr>
          <w:sz w:val="32"/>
          <w:szCs w:val="32"/>
        </w:rPr>
      </w:pPr>
      <w:r>
        <w:rPr>
          <w:sz w:val="32"/>
          <w:szCs w:val="32"/>
        </w:rPr>
        <w:t>Folks:  These words….   They are your life!!!!!</w:t>
      </w:r>
    </w:p>
    <w:p w14:paraId="315C57D8" w14:textId="7485BCAF" w:rsidR="006B7034" w:rsidRDefault="006B7034" w:rsidP="0076722D">
      <w:pPr>
        <w:rPr>
          <w:sz w:val="32"/>
          <w:szCs w:val="32"/>
        </w:rPr>
      </w:pPr>
      <w:r>
        <w:rPr>
          <w:sz w:val="32"/>
          <w:szCs w:val="32"/>
        </w:rPr>
        <w:t>Deut 32:48</w:t>
      </w:r>
      <w:r w:rsidR="002F45B9">
        <w:rPr>
          <w:sz w:val="32"/>
          <w:szCs w:val="32"/>
        </w:rPr>
        <w:t>-52</w:t>
      </w:r>
      <w:r>
        <w:rPr>
          <w:sz w:val="32"/>
          <w:szCs w:val="32"/>
        </w:rPr>
        <w:t xml:space="preserve">  On that same day, Moses went up on Mt. Nebo.  What a dramatic ending to one of the greatest lives ever lived.</w:t>
      </w:r>
    </w:p>
    <w:p w14:paraId="61FE5F38" w14:textId="37AE19ED" w:rsidR="00B5721C" w:rsidRDefault="00B5721C" w:rsidP="0076722D">
      <w:pPr>
        <w:rPr>
          <w:sz w:val="32"/>
          <w:szCs w:val="32"/>
        </w:rPr>
      </w:pPr>
      <w:r>
        <w:rPr>
          <w:sz w:val="32"/>
          <w:szCs w:val="32"/>
        </w:rPr>
        <w:t>Yes, Moses did break faith at the waters of Meribeh.</w:t>
      </w:r>
    </w:p>
    <w:p w14:paraId="6BD196D5" w14:textId="1EB64DE3" w:rsidR="00962DB6" w:rsidRDefault="00367DB5" w:rsidP="00962DB6">
      <w:pPr>
        <w:rPr>
          <w:sz w:val="32"/>
          <w:szCs w:val="32"/>
        </w:rPr>
      </w:pPr>
      <w:r>
        <w:rPr>
          <w:sz w:val="32"/>
          <w:szCs w:val="32"/>
        </w:rPr>
        <w:t>Deut 34</w:t>
      </w:r>
      <w:r w:rsidR="0032560A">
        <w:rPr>
          <w:sz w:val="32"/>
          <w:szCs w:val="32"/>
        </w:rPr>
        <w:t>:1-</w:t>
      </w:r>
      <w:r w:rsidR="00A6281F">
        <w:rPr>
          <w:sz w:val="32"/>
          <w:szCs w:val="32"/>
        </w:rPr>
        <w:t>5</w:t>
      </w:r>
      <w:r>
        <w:rPr>
          <w:sz w:val="32"/>
          <w:szCs w:val="32"/>
        </w:rPr>
        <w:t xml:space="preserve">  </w:t>
      </w:r>
      <w:r w:rsidR="00962DB6">
        <w:rPr>
          <w:sz w:val="32"/>
          <w:szCs w:val="32"/>
        </w:rPr>
        <w:t xml:space="preserve">  But in at least one sense, Moses is like Jesus in that God’s wrath on him allowed His people to enter the Promised Land.</w:t>
      </w:r>
    </w:p>
    <w:p w14:paraId="62946A41" w14:textId="23D874E2" w:rsidR="00962DB6" w:rsidRDefault="00962DB6" w:rsidP="00962DB6">
      <w:pPr>
        <w:rPr>
          <w:sz w:val="32"/>
          <w:szCs w:val="32"/>
        </w:rPr>
      </w:pPr>
      <w:r>
        <w:rPr>
          <w:sz w:val="32"/>
          <w:szCs w:val="32"/>
        </w:rPr>
        <w:t>Moses gave his life.  Moses walked up that mountain, knowing that he would never come down.</w:t>
      </w:r>
      <w:r w:rsidR="00B33495">
        <w:rPr>
          <w:sz w:val="32"/>
          <w:szCs w:val="32"/>
        </w:rPr>
        <w:t xml:space="preserve">   Deut 18:</w:t>
      </w:r>
      <w:r w:rsidR="003123EB">
        <w:rPr>
          <w:sz w:val="32"/>
          <w:szCs w:val="32"/>
        </w:rPr>
        <w:t>15  A prophet like you…</w:t>
      </w:r>
    </w:p>
    <w:p w14:paraId="33052E67" w14:textId="75A42104" w:rsidR="00367DB5" w:rsidRDefault="00367DB5" w:rsidP="0076722D">
      <w:pPr>
        <w:rPr>
          <w:sz w:val="32"/>
          <w:szCs w:val="32"/>
        </w:rPr>
      </w:pPr>
      <w:r>
        <w:rPr>
          <w:sz w:val="32"/>
          <w:szCs w:val="32"/>
        </w:rPr>
        <w:t xml:space="preserve">Moses’ life as a sacrificial offering to that the people can enter the land.  </w:t>
      </w:r>
    </w:p>
    <w:p w14:paraId="260F807F" w14:textId="4108878B" w:rsidR="00A6281F" w:rsidRPr="00EB083A" w:rsidRDefault="00A6281F" w:rsidP="0076722D">
      <w:pPr>
        <w:rPr>
          <w:sz w:val="32"/>
          <w:szCs w:val="32"/>
        </w:rPr>
      </w:pPr>
      <w:r w:rsidRPr="00EB083A">
        <w:rPr>
          <w:sz w:val="32"/>
          <w:szCs w:val="32"/>
        </w:rPr>
        <w:t>PS  Deut 34:10-</w:t>
      </w:r>
      <w:r w:rsidR="009D7F0F" w:rsidRPr="00EB083A">
        <w:rPr>
          <w:sz w:val="32"/>
          <w:szCs w:val="32"/>
        </w:rPr>
        <w:t>12</w:t>
      </w:r>
      <w:r w:rsidR="00EB083A" w:rsidRPr="00EB083A">
        <w:rPr>
          <w:sz w:val="32"/>
          <w:szCs w:val="32"/>
        </w:rPr>
        <w:t xml:space="preserve">  No prophet like Mo</w:t>
      </w:r>
      <w:r w:rsidR="00EB083A">
        <w:rPr>
          <w:sz w:val="32"/>
          <w:szCs w:val="32"/>
        </w:rPr>
        <w:t>ses</w:t>
      </w:r>
      <w:r w:rsidR="00184AE8">
        <w:rPr>
          <w:sz w:val="32"/>
          <w:szCs w:val="32"/>
        </w:rPr>
        <w:t xml:space="preserve"> who knew the Lord face-to-face.</w:t>
      </w:r>
    </w:p>
    <w:p w14:paraId="657AB773" w14:textId="14875BC7" w:rsidR="000F08AE" w:rsidRDefault="000F08AE" w:rsidP="0076722D">
      <w:pPr>
        <w:rPr>
          <w:sz w:val="32"/>
          <w:szCs w:val="32"/>
        </w:rPr>
      </w:pPr>
      <w:r>
        <w:rPr>
          <w:sz w:val="32"/>
          <w:szCs w:val="32"/>
        </w:rPr>
        <w:t>Summary:</w:t>
      </w:r>
    </w:p>
    <w:p w14:paraId="3E737156" w14:textId="322CC7C7" w:rsidR="000F08AE" w:rsidRDefault="000F08AE" w:rsidP="0076722D">
      <w:pPr>
        <w:rPr>
          <w:sz w:val="32"/>
          <w:szCs w:val="32"/>
        </w:rPr>
      </w:pPr>
      <w:r>
        <w:rPr>
          <w:sz w:val="32"/>
          <w:szCs w:val="32"/>
        </w:rPr>
        <w:t>God is calling us to take the Promised Land for Him.</w:t>
      </w:r>
    </w:p>
    <w:p w14:paraId="3A397B87" w14:textId="11CDAE06" w:rsidR="000F08AE" w:rsidRDefault="000F08AE" w:rsidP="0076722D">
      <w:pPr>
        <w:rPr>
          <w:sz w:val="32"/>
          <w:szCs w:val="32"/>
        </w:rPr>
      </w:pPr>
      <w:r>
        <w:rPr>
          <w:sz w:val="32"/>
          <w:szCs w:val="32"/>
        </w:rPr>
        <w:t>He is commanding us to be strong and courageous.</w:t>
      </w:r>
    </w:p>
    <w:p w14:paraId="3B9C5578" w14:textId="00EF6FE4" w:rsidR="00232AF4" w:rsidRDefault="00232AF4" w:rsidP="0076722D">
      <w:pPr>
        <w:rPr>
          <w:sz w:val="32"/>
          <w:szCs w:val="32"/>
        </w:rPr>
      </w:pPr>
      <w:r>
        <w:rPr>
          <w:sz w:val="32"/>
          <w:szCs w:val="32"/>
        </w:rPr>
        <w:t>But… do NOT become spiritually fat.  Do not turn aside to idols.  If we abandon Him, he will abandon us.</w:t>
      </w:r>
    </w:p>
    <w:p w14:paraId="4285A931" w14:textId="75CDAE80" w:rsidR="00232AF4" w:rsidRDefault="00A8039D" w:rsidP="0076722D">
      <w:pPr>
        <w:rPr>
          <w:sz w:val="32"/>
          <w:szCs w:val="32"/>
        </w:rPr>
      </w:pPr>
      <w:r>
        <w:rPr>
          <w:sz w:val="32"/>
          <w:szCs w:val="32"/>
        </w:rPr>
        <w:t>God will go before us.  He will give us victory.  He is our Rock!</w:t>
      </w:r>
    </w:p>
    <w:p w14:paraId="0881C1FE" w14:textId="55845ABE" w:rsidR="00A8039D" w:rsidRDefault="00A8039D" w:rsidP="0076722D">
      <w:pPr>
        <w:rPr>
          <w:sz w:val="32"/>
          <w:szCs w:val="32"/>
        </w:rPr>
      </w:pPr>
      <w:r>
        <w:rPr>
          <w:sz w:val="32"/>
          <w:szCs w:val="32"/>
        </w:rPr>
        <w:t>But do not forget.  These are not idle words for you.  They are your life!</w:t>
      </w:r>
    </w:p>
    <w:sectPr w:rsidR="00A80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2D"/>
    <w:rsid w:val="00043BFA"/>
    <w:rsid w:val="00050820"/>
    <w:rsid w:val="00060DEA"/>
    <w:rsid w:val="000941D7"/>
    <w:rsid w:val="000B2EFA"/>
    <w:rsid w:val="000B6E4F"/>
    <w:rsid w:val="000C1945"/>
    <w:rsid w:val="000E0862"/>
    <w:rsid w:val="000F08AE"/>
    <w:rsid w:val="001371D8"/>
    <w:rsid w:val="00155DEE"/>
    <w:rsid w:val="00184AE8"/>
    <w:rsid w:val="00185856"/>
    <w:rsid w:val="00186723"/>
    <w:rsid w:val="001929E2"/>
    <w:rsid w:val="001B043E"/>
    <w:rsid w:val="001D1326"/>
    <w:rsid w:val="001F3F83"/>
    <w:rsid w:val="001F69DE"/>
    <w:rsid w:val="0020136B"/>
    <w:rsid w:val="002017E5"/>
    <w:rsid w:val="002215E8"/>
    <w:rsid w:val="00232AF4"/>
    <w:rsid w:val="002568C5"/>
    <w:rsid w:val="0027714E"/>
    <w:rsid w:val="00281871"/>
    <w:rsid w:val="00283168"/>
    <w:rsid w:val="002844A6"/>
    <w:rsid w:val="002E3061"/>
    <w:rsid w:val="002F1CF0"/>
    <w:rsid w:val="002F3618"/>
    <w:rsid w:val="002F45B9"/>
    <w:rsid w:val="002F6DF7"/>
    <w:rsid w:val="002F6E46"/>
    <w:rsid w:val="003040BB"/>
    <w:rsid w:val="003123EB"/>
    <w:rsid w:val="003235D3"/>
    <w:rsid w:val="0032560A"/>
    <w:rsid w:val="003465E8"/>
    <w:rsid w:val="00355250"/>
    <w:rsid w:val="00367DB5"/>
    <w:rsid w:val="003B262A"/>
    <w:rsid w:val="003B3D65"/>
    <w:rsid w:val="003C46DA"/>
    <w:rsid w:val="003D6CC5"/>
    <w:rsid w:val="003D6EE7"/>
    <w:rsid w:val="003E0B78"/>
    <w:rsid w:val="003F615C"/>
    <w:rsid w:val="00411941"/>
    <w:rsid w:val="004219C0"/>
    <w:rsid w:val="00423EC9"/>
    <w:rsid w:val="00436B47"/>
    <w:rsid w:val="004423E8"/>
    <w:rsid w:val="00445B4C"/>
    <w:rsid w:val="00465B80"/>
    <w:rsid w:val="00465D22"/>
    <w:rsid w:val="004723EF"/>
    <w:rsid w:val="0047600F"/>
    <w:rsid w:val="00481B2A"/>
    <w:rsid w:val="004A61CE"/>
    <w:rsid w:val="004C147B"/>
    <w:rsid w:val="004C1D44"/>
    <w:rsid w:val="004D1893"/>
    <w:rsid w:val="004D291D"/>
    <w:rsid w:val="004D51C5"/>
    <w:rsid w:val="004E7452"/>
    <w:rsid w:val="004F15F8"/>
    <w:rsid w:val="004F1BE6"/>
    <w:rsid w:val="004F637F"/>
    <w:rsid w:val="004F72E2"/>
    <w:rsid w:val="00502A25"/>
    <w:rsid w:val="00517C0B"/>
    <w:rsid w:val="00527039"/>
    <w:rsid w:val="00535604"/>
    <w:rsid w:val="00560C61"/>
    <w:rsid w:val="005614D3"/>
    <w:rsid w:val="005630AE"/>
    <w:rsid w:val="00581895"/>
    <w:rsid w:val="00586C49"/>
    <w:rsid w:val="005B7E7F"/>
    <w:rsid w:val="005C17D7"/>
    <w:rsid w:val="005C688D"/>
    <w:rsid w:val="005C73B0"/>
    <w:rsid w:val="005D7557"/>
    <w:rsid w:val="00632510"/>
    <w:rsid w:val="00666314"/>
    <w:rsid w:val="00666CFC"/>
    <w:rsid w:val="00693B69"/>
    <w:rsid w:val="006A4BA8"/>
    <w:rsid w:val="006A7C58"/>
    <w:rsid w:val="006B7034"/>
    <w:rsid w:val="006C2E4A"/>
    <w:rsid w:val="006C6B44"/>
    <w:rsid w:val="006D04DF"/>
    <w:rsid w:val="006D1D04"/>
    <w:rsid w:val="006D2B0D"/>
    <w:rsid w:val="006E0A13"/>
    <w:rsid w:val="006E5173"/>
    <w:rsid w:val="006E5AD6"/>
    <w:rsid w:val="006F0B74"/>
    <w:rsid w:val="006F69C1"/>
    <w:rsid w:val="007144D0"/>
    <w:rsid w:val="007242B6"/>
    <w:rsid w:val="00725D94"/>
    <w:rsid w:val="00747D43"/>
    <w:rsid w:val="00757D65"/>
    <w:rsid w:val="0076722D"/>
    <w:rsid w:val="00780E79"/>
    <w:rsid w:val="007A2C38"/>
    <w:rsid w:val="007B41C3"/>
    <w:rsid w:val="007F7E45"/>
    <w:rsid w:val="00802106"/>
    <w:rsid w:val="00821E5B"/>
    <w:rsid w:val="00824B0C"/>
    <w:rsid w:val="00826194"/>
    <w:rsid w:val="0083190D"/>
    <w:rsid w:val="00840D74"/>
    <w:rsid w:val="00862516"/>
    <w:rsid w:val="00867227"/>
    <w:rsid w:val="00877CFF"/>
    <w:rsid w:val="00880299"/>
    <w:rsid w:val="00882C3C"/>
    <w:rsid w:val="008871F6"/>
    <w:rsid w:val="00893D62"/>
    <w:rsid w:val="008964C7"/>
    <w:rsid w:val="008A212F"/>
    <w:rsid w:val="008A4748"/>
    <w:rsid w:val="008D6F5F"/>
    <w:rsid w:val="008E287E"/>
    <w:rsid w:val="009024AC"/>
    <w:rsid w:val="009256EB"/>
    <w:rsid w:val="00933386"/>
    <w:rsid w:val="00945B75"/>
    <w:rsid w:val="00962DB6"/>
    <w:rsid w:val="00980766"/>
    <w:rsid w:val="00980B83"/>
    <w:rsid w:val="009937D6"/>
    <w:rsid w:val="009A161E"/>
    <w:rsid w:val="009C0678"/>
    <w:rsid w:val="009D1C79"/>
    <w:rsid w:val="009D7F0F"/>
    <w:rsid w:val="009E4974"/>
    <w:rsid w:val="00A048A6"/>
    <w:rsid w:val="00A15EE2"/>
    <w:rsid w:val="00A32EBF"/>
    <w:rsid w:val="00A41EB2"/>
    <w:rsid w:val="00A52617"/>
    <w:rsid w:val="00A52A08"/>
    <w:rsid w:val="00A54DE6"/>
    <w:rsid w:val="00A55C0F"/>
    <w:rsid w:val="00A57BF7"/>
    <w:rsid w:val="00A6281F"/>
    <w:rsid w:val="00A74454"/>
    <w:rsid w:val="00A76C05"/>
    <w:rsid w:val="00A8039D"/>
    <w:rsid w:val="00A9453D"/>
    <w:rsid w:val="00AA4C00"/>
    <w:rsid w:val="00AB7D35"/>
    <w:rsid w:val="00AC24D0"/>
    <w:rsid w:val="00AF19EC"/>
    <w:rsid w:val="00AF4955"/>
    <w:rsid w:val="00AF5D07"/>
    <w:rsid w:val="00B00AE1"/>
    <w:rsid w:val="00B23C80"/>
    <w:rsid w:val="00B270F4"/>
    <w:rsid w:val="00B27580"/>
    <w:rsid w:val="00B27A0A"/>
    <w:rsid w:val="00B33495"/>
    <w:rsid w:val="00B37534"/>
    <w:rsid w:val="00B46A23"/>
    <w:rsid w:val="00B476D2"/>
    <w:rsid w:val="00B535B4"/>
    <w:rsid w:val="00B537A8"/>
    <w:rsid w:val="00B55A39"/>
    <w:rsid w:val="00B5721C"/>
    <w:rsid w:val="00B820B3"/>
    <w:rsid w:val="00BB2BF0"/>
    <w:rsid w:val="00BC55D6"/>
    <w:rsid w:val="00BE02E7"/>
    <w:rsid w:val="00BE3901"/>
    <w:rsid w:val="00BE6C8F"/>
    <w:rsid w:val="00BF1AAC"/>
    <w:rsid w:val="00BF75E5"/>
    <w:rsid w:val="00C049F4"/>
    <w:rsid w:val="00C05AD6"/>
    <w:rsid w:val="00C46E03"/>
    <w:rsid w:val="00C55415"/>
    <w:rsid w:val="00C60E1C"/>
    <w:rsid w:val="00C6433F"/>
    <w:rsid w:val="00C80225"/>
    <w:rsid w:val="00C81AAF"/>
    <w:rsid w:val="00C9523B"/>
    <w:rsid w:val="00CA02E5"/>
    <w:rsid w:val="00CA13A4"/>
    <w:rsid w:val="00CB0C9B"/>
    <w:rsid w:val="00CE5602"/>
    <w:rsid w:val="00CF1E1D"/>
    <w:rsid w:val="00D10A1C"/>
    <w:rsid w:val="00D23B62"/>
    <w:rsid w:val="00D40449"/>
    <w:rsid w:val="00D47166"/>
    <w:rsid w:val="00D5379F"/>
    <w:rsid w:val="00D631FF"/>
    <w:rsid w:val="00D75C73"/>
    <w:rsid w:val="00D86142"/>
    <w:rsid w:val="00D901BD"/>
    <w:rsid w:val="00D93099"/>
    <w:rsid w:val="00DB12B6"/>
    <w:rsid w:val="00DB23B0"/>
    <w:rsid w:val="00DB5E34"/>
    <w:rsid w:val="00DC70F0"/>
    <w:rsid w:val="00DE12F9"/>
    <w:rsid w:val="00DE406F"/>
    <w:rsid w:val="00DF41D7"/>
    <w:rsid w:val="00E12D71"/>
    <w:rsid w:val="00E12F86"/>
    <w:rsid w:val="00E25331"/>
    <w:rsid w:val="00E27D91"/>
    <w:rsid w:val="00E5270A"/>
    <w:rsid w:val="00E74BED"/>
    <w:rsid w:val="00E76BBE"/>
    <w:rsid w:val="00E93A5A"/>
    <w:rsid w:val="00EB083A"/>
    <w:rsid w:val="00ED0C81"/>
    <w:rsid w:val="00ED1269"/>
    <w:rsid w:val="00EE0550"/>
    <w:rsid w:val="00EF2AAF"/>
    <w:rsid w:val="00EF3357"/>
    <w:rsid w:val="00F32FA2"/>
    <w:rsid w:val="00F46421"/>
    <w:rsid w:val="00F46E11"/>
    <w:rsid w:val="00F553FB"/>
    <w:rsid w:val="00F658A6"/>
    <w:rsid w:val="00F668CB"/>
    <w:rsid w:val="00F72AC1"/>
    <w:rsid w:val="00F76A48"/>
    <w:rsid w:val="00F837E3"/>
    <w:rsid w:val="00FA0E64"/>
    <w:rsid w:val="00FF12A0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5912C"/>
  <w15:chartTrackingRefBased/>
  <w15:docId w15:val="{8AC0D3DA-EA92-4320-A761-EB0D3DAF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1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7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Oakes</dc:creator>
  <cp:keywords/>
  <dc:description/>
  <cp:lastModifiedBy>John Oakes</cp:lastModifiedBy>
  <cp:revision>11</cp:revision>
  <dcterms:created xsi:type="dcterms:W3CDTF">2025-09-28T00:28:00Z</dcterms:created>
  <dcterms:modified xsi:type="dcterms:W3CDTF">2025-09-28T15:36:00Z</dcterms:modified>
</cp:coreProperties>
</file>